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670A" w14:textId="77777777" w:rsidR="00C872A8" w:rsidRPr="00627E35" w:rsidRDefault="00C872A8" w:rsidP="00C872A8">
      <w:pPr>
        <w:spacing w:line="276" w:lineRule="auto"/>
        <w:jc w:val="both"/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  <w:t>ALLEGATO A</w:t>
      </w:r>
    </w:p>
    <w:p w14:paraId="32C3C7C5" w14:textId="77777777" w:rsidR="00C872A8" w:rsidRPr="00627E35" w:rsidRDefault="00C872A8" w:rsidP="00C872A8">
      <w:pPr>
        <w:spacing w:line="276" w:lineRule="auto"/>
        <w:jc w:val="both"/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  <w:t>DOMANDA DI PARTECIPAZIONE</w:t>
      </w:r>
    </w:p>
    <w:p w14:paraId="1BD3A1F1" w14:textId="77777777" w:rsidR="00C872A8" w:rsidRPr="00627E35" w:rsidRDefault="00C872A8" w:rsidP="00C872A8">
      <w:pPr>
        <w:spacing w:line="276" w:lineRule="auto"/>
        <w:jc w:val="both"/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  <w:t>BANDO DI CONCORSO PER L’ASSEGNAZIONE DI DUE PREMI PER TESI DI LAUREA AD INIZIATIVA DELLA FONDAZIONE DEMOCRATICI E CRISTIANI</w:t>
      </w:r>
    </w:p>
    <w:p w14:paraId="20F85812" w14:textId="4D3FE06A" w:rsidR="00C872A8" w:rsidRDefault="00C872A8" w:rsidP="00C872A8">
      <w:pPr>
        <w:spacing w:line="276" w:lineRule="auto"/>
        <w:ind w:left="720"/>
        <w:jc w:val="right"/>
        <w:rPr>
          <w:rFonts w:ascii="EasyReadingPRO" w:hAnsi="EasyReadingPRO"/>
          <w:b/>
          <w:bCs/>
          <w:color w:val="000000" w:themeColor="text1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Al</w:t>
      </w:r>
      <w:r>
        <w:rPr>
          <w:rFonts w:ascii="EasyReadingPRO" w:hAnsi="EasyReadingPRO" w:cs="Arial"/>
          <w:color w:val="000000"/>
          <w:sz w:val="24"/>
          <w:szCs w:val="24"/>
          <w:lang w:val="it-IT"/>
        </w:rPr>
        <w:t xml:space="preserve">la </w:t>
      </w:r>
      <w:r w:rsidRPr="0053636E">
        <w:rPr>
          <w:rFonts w:ascii="EasyReadingPRO" w:hAnsi="EasyReadingPRO"/>
          <w:b/>
          <w:bCs/>
          <w:color w:val="000000" w:themeColor="text1"/>
          <w:sz w:val="24"/>
          <w:szCs w:val="24"/>
          <w:lang w:val="it-IT"/>
        </w:rPr>
        <w:t>FONDAZIONE DEMOCRATICI E CRISTIANI</w:t>
      </w:r>
    </w:p>
    <w:p w14:paraId="77AB1675" w14:textId="00F51E01" w:rsidR="00C872A8" w:rsidRDefault="00C872A8" w:rsidP="00C872A8">
      <w:pPr>
        <w:spacing w:line="276" w:lineRule="auto"/>
        <w:ind w:left="720"/>
        <w:jc w:val="right"/>
      </w:pPr>
      <w:r>
        <w:t xml:space="preserve">Mail: </w:t>
      </w:r>
      <w:hyperlink r:id="rId5" w:history="1">
        <w:r w:rsidRPr="008B5AE1">
          <w:rPr>
            <w:rStyle w:val="Collegamentoipertestuale"/>
            <w:rFonts w:ascii="EasyReadingPRO" w:hAnsi="EasyReadingPRO" w:cs="Arial"/>
            <w:sz w:val="24"/>
            <w:szCs w:val="24"/>
            <w:lang w:val="it-IT"/>
          </w:rPr>
          <w:t>info@fondazionedemocraticiecristiani.it</w:t>
        </w:r>
      </w:hyperlink>
    </w:p>
    <w:p w14:paraId="05480DC0" w14:textId="77777777" w:rsidR="00C872A8" w:rsidRPr="00627E35" w:rsidRDefault="00C872A8" w:rsidP="00C872A8">
      <w:pPr>
        <w:spacing w:line="276" w:lineRule="auto"/>
        <w:ind w:left="720"/>
        <w:jc w:val="right"/>
        <w:rPr>
          <w:rFonts w:ascii="EasyReadingPRO" w:hAnsi="EasyReadingPRO" w:cs="Arial"/>
          <w:color w:val="000000"/>
          <w:sz w:val="24"/>
          <w:szCs w:val="24"/>
          <w:lang w:val="it-IT"/>
        </w:rPr>
      </w:pPr>
    </w:p>
    <w:p w14:paraId="725762E2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b/>
          <w:bCs/>
          <w:color w:val="000000"/>
          <w:sz w:val="24"/>
          <w:szCs w:val="24"/>
          <w:lang w:val="it-IT"/>
        </w:rPr>
        <w:t>Oggetto: Domanda di partecipazione al concorso per l’assegnazione di due premi per tesi di laurea.</w:t>
      </w:r>
    </w:p>
    <w:p w14:paraId="1D7968B9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Il/La sottoscritto/a</w:t>
      </w:r>
    </w:p>
    <w:p w14:paraId="55B334FB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Nome e Cognome: _______________________________________________</w:t>
      </w:r>
    </w:p>
    <w:p w14:paraId="57046EBA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 xml:space="preserve">nato/a </w:t>
      </w:r>
      <w:proofErr w:type="spellStart"/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a</w:t>
      </w:r>
      <w:proofErr w:type="spellEnd"/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 xml:space="preserve"> ___________________________________ (____)</w:t>
      </w:r>
    </w:p>
    <w:p w14:paraId="6018C4D6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il //________</w:t>
      </w:r>
    </w:p>
    <w:p w14:paraId="31443BD5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Codice fiscale _______________________________________________</w:t>
      </w:r>
    </w:p>
    <w:p w14:paraId="21B8180C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residente in _________________________________________________</w:t>
      </w:r>
    </w:p>
    <w:p w14:paraId="2E7F4AA5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CAP __________ Comune __________________________ Provincia _____</w:t>
      </w:r>
    </w:p>
    <w:p w14:paraId="645F5DF4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telefono _________________________________________________</w:t>
      </w:r>
    </w:p>
    <w:p w14:paraId="39A43474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e-mail ____________________________________________________</w:t>
      </w:r>
    </w:p>
    <w:p w14:paraId="6B7D25AC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PEC (eventuale) _____________________________________________</w:t>
      </w:r>
    </w:p>
    <w:p w14:paraId="3B1B2807" w14:textId="77777777" w:rsidR="00C872A8" w:rsidRPr="00627E35" w:rsidRDefault="00C872A8" w:rsidP="00C872A8">
      <w:pPr>
        <w:spacing w:line="276" w:lineRule="auto"/>
        <w:jc w:val="center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CHIEDE</w:t>
      </w:r>
    </w:p>
    <w:p w14:paraId="1BDB67CA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 xml:space="preserve">di essere ammesso/a </w:t>
      </w:r>
      <w:proofErr w:type="spellStart"/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a</w:t>
      </w:r>
      <w:proofErr w:type="spellEnd"/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 xml:space="preserve"> partecipare al bando di concorso per l’assegnazione di due premi per tesi di laurea ad iniziativa della Fondazione Democratici e Cristiani.</w:t>
      </w:r>
    </w:p>
    <w:p w14:paraId="4B2982A7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A tal fine, ai sensi degli artt. 46 e 47 del D.P.R. 445/2000 e consapevole delle responsabilità penali previste dall’art. 76 del medesimo D.P.R. in caso di dichiarazioni mendaci,</w:t>
      </w:r>
    </w:p>
    <w:p w14:paraId="12862B72" w14:textId="77777777" w:rsidR="00C872A8" w:rsidRPr="00627E35" w:rsidRDefault="00C872A8" w:rsidP="00C872A8">
      <w:pPr>
        <w:spacing w:line="276" w:lineRule="auto"/>
        <w:jc w:val="center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DICHIARA</w:t>
      </w:r>
    </w:p>
    <w:p w14:paraId="403D61AC" w14:textId="77777777" w:rsidR="00C872A8" w:rsidRPr="00627E35" w:rsidRDefault="00C872A8" w:rsidP="00C872A8">
      <w:pPr>
        <w:numPr>
          <w:ilvl w:val="0"/>
          <w:numId w:val="1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 aver conseguito il titolo di laurea in ________________________________________________;</w:t>
      </w:r>
    </w:p>
    <w:p w14:paraId="0DD8D23D" w14:textId="77777777" w:rsidR="00C872A8" w:rsidRPr="00627E35" w:rsidRDefault="00C872A8" w:rsidP="00C872A8">
      <w:pPr>
        <w:numPr>
          <w:ilvl w:val="0"/>
          <w:numId w:val="1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presso l’Università degli Studi di Genova;</w:t>
      </w:r>
    </w:p>
    <w:p w14:paraId="52061DF7" w14:textId="77777777" w:rsidR="00C872A8" w:rsidRPr="00627E35" w:rsidRDefault="00C872A8" w:rsidP="00C872A8">
      <w:pPr>
        <w:numPr>
          <w:ilvl w:val="0"/>
          <w:numId w:val="1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in data //________;</w:t>
      </w:r>
    </w:p>
    <w:p w14:paraId="4FB86239" w14:textId="77777777" w:rsidR="00C872A8" w:rsidRPr="00627E35" w:rsidRDefault="00C872A8" w:rsidP="00C872A8">
      <w:pPr>
        <w:numPr>
          <w:ilvl w:val="0"/>
          <w:numId w:val="1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con votazione /;</w:t>
      </w:r>
    </w:p>
    <w:p w14:paraId="6F9D0836" w14:textId="77777777" w:rsidR="00C872A8" w:rsidRPr="00627E35" w:rsidRDefault="00C872A8" w:rsidP="00C872A8">
      <w:pPr>
        <w:numPr>
          <w:ilvl w:val="0"/>
          <w:numId w:val="1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 aver discusso la tesi dal titolo:</w:t>
      </w:r>
    </w:p>
    <w:p w14:paraId="7650E1D8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“_____________________________________________________________</w:t>
      </w:r>
    </w:p>
    <w:p w14:paraId="17F520C5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_____________________________________________________________”;</w:t>
      </w:r>
    </w:p>
    <w:p w14:paraId="31F6DE70" w14:textId="77777777" w:rsidR="00C872A8" w:rsidRPr="00627E35" w:rsidRDefault="00C872A8" w:rsidP="00C872A8">
      <w:pPr>
        <w:numPr>
          <w:ilvl w:val="0"/>
          <w:numId w:val="2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che la tesi affronta il seguente tema previsto dal bando (barrare la casella di interesse):</w:t>
      </w:r>
    </w:p>
    <w:p w14:paraId="66C0435B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Il Trattato CECA del 1951 sull'acciaio europeo e il dibattito a Genova, città siderurgica;</w:t>
      </w:r>
    </w:p>
    <w:p w14:paraId="78E4DDA3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La stagione delle Grandi Opere a Genova e in Liguria 1950-1970;</w:t>
      </w:r>
    </w:p>
    <w:p w14:paraId="7F179F69" w14:textId="77777777" w:rsidR="00C872A8" w:rsidRPr="00627E35" w:rsidRDefault="00C872A8" w:rsidP="00C872A8">
      <w:pPr>
        <w:numPr>
          <w:ilvl w:val="0"/>
          <w:numId w:val="3"/>
        </w:num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 essere in possesso di tutti i requisiti richiesti dal bando.</w:t>
      </w:r>
    </w:p>
    <w:p w14:paraId="484B803F" w14:textId="77777777" w:rsidR="00C872A8" w:rsidRPr="00627E35" w:rsidRDefault="00C872A8" w:rsidP="00C872A8">
      <w:pPr>
        <w:spacing w:line="276" w:lineRule="auto"/>
        <w:jc w:val="center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DICHIARA INOLTRE</w:t>
      </w:r>
    </w:p>
    <w:p w14:paraId="1383C988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di allegare alla presente domanda:</w:t>
      </w:r>
    </w:p>
    <w:p w14:paraId="41D71550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certificato di laurea oppure dichiarazione sostitutiva di laurea;</w:t>
      </w:r>
    </w:p>
    <w:p w14:paraId="73596CA9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copia della tesi in formato PDF;</w:t>
      </w:r>
    </w:p>
    <w:p w14:paraId="48AA7DFD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abstract della tesi (massimo 5.000 battute, spazi esclusi) in formato PDF;</w:t>
      </w:r>
    </w:p>
    <w:p w14:paraId="4FB030A5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curriculum vitae;</w:t>
      </w:r>
    </w:p>
    <w:p w14:paraId="35470CB3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□ copia di un documento di identità in corso di validità.</w:t>
      </w:r>
    </w:p>
    <w:p w14:paraId="01BEF1F1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Il/La sottoscritto/a dichiara di aver preso visione del bando e di accettarne integralmente le disposizioni.</w:t>
      </w:r>
    </w:p>
    <w:p w14:paraId="155465E6" w14:textId="77777777" w:rsidR="00C872A8" w:rsidRPr="00627E35" w:rsidRDefault="00C872A8" w:rsidP="00C872A8">
      <w:pPr>
        <w:spacing w:line="276" w:lineRule="auto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Luogo e data ______________________________</w:t>
      </w:r>
    </w:p>
    <w:p w14:paraId="32A0B247" w14:textId="3D8D1E9F" w:rsidR="00DA1D8C" w:rsidRPr="00C872A8" w:rsidRDefault="00C872A8" w:rsidP="00C872A8">
      <w:pPr>
        <w:spacing w:line="276" w:lineRule="auto"/>
        <w:jc w:val="right"/>
        <w:rPr>
          <w:rFonts w:ascii="EasyReadingPRO" w:hAnsi="EasyReadingPRO" w:cs="Arial"/>
          <w:color w:val="000000"/>
          <w:sz w:val="24"/>
          <w:szCs w:val="24"/>
          <w:lang w:val="it-IT"/>
        </w:rPr>
      </w:pPr>
      <w:r w:rsidRPr="00627E35">
        <w:rPr>
          <w:rFonts w:ascii="EasyReadingPRO" w:hAnsi="EasyReadingPRO" w:cs="Arial"/>
          <w:color w:val="000000"/>
          <w:sz w:val="24"/>
          <w:szCs w:val="24"/>
          <w:lang w:val="it-IT"/>
        </w:rPr>
        <w:t>Firma</w:t>
      </w:r>
    </w:p>
    <w:sectPr w:rsidR="00DA1D8C" w:rsidRPr="00C872A8" w:rsidSect="00C872A8">
      <w:pgSz w:w="12240" w:h="15840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asyReadingPRO">
    <w:altName w:val="Calibri"/>
    <w:charset w:val="00"/>
    <w:family w:val="auto"/>
    <w:pitch w:val="variable"/>
    <w:sig w:usb0="A00002EF" w:usb1="4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E02AE"/>
    <w:multiLevelType w:val="multilevel"/>
    <w:tmpl w:val="D3E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15787"/>
    <w:multiLevelType w:val="multilevel"/>
    <w:tmpl w:val="51A8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5DA7"/>
    <w:multiLevelType w:val="multilevel"/>
    <w:tmpl w:val="1FA2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21180">
    <w:abstractNumId w:val="1"/>
  </w:num>
  <w:num w:numId="2" w16cid:durableId="887690589">
    <w:abstractNumId w:val="0"/>
  </w:num>
  <w:num w:numId="3" w16cid:durableId="189485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A8"/>
    <w:rsid w:val="001531BA"/>
    <w:rsid w:val="003F056C"/>
    <w:rsid w:val="009459EB"/>
    <w:rsid w:val="00C872A8"/>
    <w:rsid w:val="00D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21E1"/>
  <w15:chartTrackingRefBased/>
  <w15:docId w15:val="{6B6ADA37-8EB2-4EE7-A502-487A5EC5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2A8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7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7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7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7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72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72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72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72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7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7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7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72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72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72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72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72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72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7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7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7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7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72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72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72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7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72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72A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872A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7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fondazionedemocraticiecrist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Barabino</dc:creator>
  <cp:keywords/>
  <dc:description/>
  <cp:lastModifiedBy>Francesca Barabino</cp:lastModifiedBy>
  <cp:revision>1</cp:revision>
  <dcterms:created xsi:type="dcterms:W3CDTF">2026-07-17T07:05:00Z</dcterms:created>
  <dcterms:modified xsi:type="dcterms:W3CDTF">2026-07-17T07:07:00Z</dcterms:modified>
</cp:coreProperties>
</file>